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73E" w:rsidRPr="001B4D79" w:rsidRDefault="0099373E" w:rsidP="001B4D79">
      <w:pPr>
        <w:jc w:val="center"/>
        <w:rPr>
          <w:b/>
          <w:sz w:val="36"/>
        </w:rPr>
      </w:pPr>
      <w:r w:rsidRPr="001B4D79">
        <w:rPr>
          <w:b/>
          <w:sz w:val="36"/>
        </w:rPr>
        <w:t>Závazná objednávka účasti na akreditovaném kurzu:</w:t>
      </w:r>
    </w:p>
    <w:p w:rsidR="00E90599" w:rsidRDefault="0099373E" w:rsidP="001B4D79">
      <w:pPr>
        <w:jc w:val="center"/>
      </w:pPr>
      <w:r w:rsidRPr="00EB645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Geografické informační systémy pro e-government a oborovou podporu veřejné správy</w:t>
      </w:r>
    </w:p>
    <w:p w:rsidR="0099373E" w:rsidRDefault="001B4D79" w:rsidP="001B4D7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9937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ořádaného </w:t>
      </w:r>
      <w:r w:rsidR="0099373E" w:rsidRPr="00EB645C">
        <w:rPr>
          <w:rFonts w:ascii="Times New Roman" w:eastAsia="Times New Roman" w:hAnsi="Times New Roman" w:cs="Times New Roman"/>
          <w:sz w:val="24"/>
          <w:szCs w:val="24"/>
          <w:lang w:eastAsia="cs-CZ"/>
        </w:rPr>
        <w:t>Česk</w:t>
      </w:r>
      <w:r w:rsidR="0099373E">
        <w:rPr>
          <w:rFonts w:ascii="Times New Roman" w:eastAsia="Times New Roman" w:hAnsi="Times New Roman" w:cs="Times New Roman"/>
          <w:sz w:val="24"/>
          <w:szCs w:val="24"/>
          <w:lang w:eastAsia="cs-CZ"/>
        </w:rPr>
        <w:t>ou</w:t>
      </w:r>
      <w:r w:rsidR="0099373E" w:rsidRPr="00EB64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asociac</w:t>
      </w:r>
      <w:r w:rsidR="0099373E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="0099373E" w:rsidRPr="00EB64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geoinformace, z.s.</w:t>
      </w:r>
      <w:r w:rsidR="00B056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(CAGI)</w:t>
      </w:r>
    </w:p>
    <w:p w:rsidR="001B4D79" w:rsidRDefault="001B4D7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373E" w:rsidRDefault="0099373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64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Typ vzdělávacího programu: </w:t>
      </w:r>
      <w:r w:rsidRPr="005C5E47">
        <w:rPr>
          <w:rFonts w:ascii="Times New Roman" w:eastAsia="Times New Roman" w:hAnsi="Times New Roman" w:cs="Times New Roman"/>
          <w:sz w:val="24"/>
          <w:szCs w:val="24"/>
          <w:lang w:eastAsia="cs-CZ"/>
        </w:rPr>
        <w:t>průběžné vzdělávání</w:t>
      </w:r>
      <w:r w:rsidR="001B4D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1B4D79">
        <w:rPr>
          <w:rFonts w:ascii="Times New Roman" w:eastAsia="Times New Roman" w:hAnsi="Times New Roman" w:cs="Times New Roman"/>
          <w:lang w:eastAsia="cs-CZ"/>
        </w:rPr>
        <w:t>kombinované studium</w:t>
      </w:r>
      <w:r w:rsidR="001B4D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Podrobný program viz </w:t>
      </w:r>
      <w:hyperlink r:id="rId5" w:history="1">
        <w:r w:rsidR="001B4D79" w:rsidRPr="00E26473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http://www.cagi.cz/vzdelavani</w:t>
        </w:r>
      </w:hyperlink>
      <w:r w:rsidR="001B4D7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9373E" w:rsidRDefault="0099373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645C">
        <w:rPr>
          <w:rFonts w:ascii="Times New Roman" w:eastAsia="Times New Roman" w:hAnsi="Times New Roman" w:cs="Times New Roman"/>
          <w:sz w:val="24"/>
          <w:szCs w:val="24"/>
          <w:lang w:eastAsia="cs-CZ"/>
        </w:rPr>
        <w:t>Termín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kurzu</w:t>
      </w:r>
      <w:r w:rsidRPr="00EB64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červen až listopad 2018. Termíny soustředě</w:t>
      </w:r>
      <w:r w:rsidRPr="005C5E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ní </w:t>
      </w:r>
      <w:hyperlink r:id="rId6" w:history="1">
        <w:r w:rsidR="001B4D79" w:rsidRPr="00E26473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http://www.cagi.cz/vzdelavani</w:t>
        </w:r>
      </w:hyperlink>
      <w:r w:rsidR="001B4D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 </w:t>
      </w:r>
    </w:p>
    <w:p w:rsidR="001B4D79" w:rsidRDefault="001B4D7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Název </w:t>
      </w:r>
      <w:r w:rsidR="00B056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objednávající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organizace:</w:t>
      </w:r>
    </w:p>
    <w:p w:rsidR="001B4D79" w:rsidRDefault="001B4D7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Adresa:</w:t>
      </w:r>
    </w:p>
    <w:p w:rsidR="001B4D79" w:rsidRDefault="001B4D7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IČ:</w:t>
      </w:r>
      <w:r w:rsidR="00B056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0561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0561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0561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0561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DIČ: </w:t>
      </w:r>
    </w:p>
    <w:p w:rsidR="004A2A6A" w:rsidRDefault="004A2A6A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4D79" w:rsidRDefault="004A2A6A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Seznam </w:t>
      </w:r>
      <w:r w:rsidR="00B056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objednaných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účastníků </w:t>
      </w:r>
      <w:r w:rsidR="00B056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kurzu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(v případě potřeby přidejte další řádky):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2552"/>
        <w:gridCol w:w="1984"/>
        <w:gridCol w:w="1701"/>
      </w:tblGrid>
      <w:tr w:rsidR="00C37131" w:rsidTr="00C37131">
        <w:tc>
          <w:tcPr>
            <w:tcW w:w="2943" w:type="dxa"/>
          </w:tcPr>
          <w:p w:rsidR="00C37131" w:rsidRDefault="00C37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 a příjmení</w:t>
            </w:r>
          </w:p>
        </w:tc>
        <w:tc>
          <w:tcPr>
            <w:tcW w:w="2552" w:type="dxa"/>
          </w:tcPr>
          <w:p w:rsidR="00C37131" w:rsidRDefault="00C37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Email</w:t>
            </w:r>
          </w:p>
        </w:tc>
        <w:tc>
          <w:tcPr>
            <w:tcW w:w="1984" w:type="dxa"/>
          </w:tcPr>
          <w:p w:rsidR="00C37131" w:rsidRDefault="00C37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1701" w:type="dxa"/>
          </w:tcPr>
          <w:p w:rsidR="00C37131" w:rsidRDefault="00C37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(Kč)</w:t>
            </w:r>
          </w:p>
        </w:tc>
      </w:tr>
      <w:tr w:rsidR="00C37131" w:rsidTr="00C37131">
        <w:tc>
          <w:tcPr>
            <w:tcW w:w="2943" w:type="dxa"/>
          </w:tcPr>
          <w:p w:rsidR="00C37131" w:rsidRDefault="00C37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2" w:type="dxa"/>
          </w:tcPr>
          <w:p w:rsidR="00C37131" w:rsidRDefault="00C37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84" w:type="dxa"/>
          </w:tcPr>
          <w:p w:rsidR="00C37131" w:rsidRDefault="00C37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</w:tcPr>
          <w:p w:rsidR="00C37131" w:rsidRDefault="00C37131" w:rsidP="00C37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16000,- </w:t>
            </w:r>
          </w:p>
        </w:tc>
      </w:tr>
      <w:tr w:rsidR="00C37131" w:rsidTr="00C37131">
        <w:tc>
          <w:tcPr>
            <w:tcW w:w="2943" w:type="dxa"/>
          </w:tcPr>
          <w:p w:rsidR="00C37131" w:rsidRDefault="00C37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2" w:type="dxa"/>
          </w:tcPr>
          <w:p w:rsidR="00C37131" w:rsidRDefault="00C37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84" w:type="dxa"/>
          </w:tcPr>
          <w:p w:rsidR="00C37131" w:rsidRDefault="00C37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</w:tcPr>
          <w:p w:rsidR="00C37131" w:rsidRDefault="00C37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37131" w:rsidRPr="00C37131" w:rsidTr="00C37131">
        <w:tc>
          <w:tcPr>
            <w:tcW w:w="2943" w:type="dxa"/>
          </w:tcPr>
          <w:p w:rsidR="00C37131" w:rsidRPr="00C37131" w:rsidRDefault="00C371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37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Cena celkem</w:t>
            </w:r>
          </w:p>
        </w:tc>
        <w:tc>
          <w:tcPr>
            <w:tcW w:w="2552" w:type="dxa"/>
          </w:tcPr>
          <w:p w:rsidR="00C37131" w:rsidRPr="00C37131" w:rsidRDefault="00C371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984" w:type="dxa"/>
          </w:tcPr>
          <w:p w:rsidR="00C37131" w:rsidRPr="00C37131" w:rsidRDefault="00C371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</w:tcPr>
          <w:p w:rsidR="00C37131" w:rsidRPr="00C37131" w:rsidRDefault="00C371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37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16000,-</w:t>
            </w:r>
          </w:p>
        </w:tc>
      </w:tr>
    </w:tbl>
    <w:p w:rsidR="00C37131" w:rsidRDefault="00C3713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7131" w:rsidRDefault="00C3713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Žádám o vystavení faktury na uvedenou částku.</w:t>
      </w:r>
    </w:p>
    <w:p w:rsidR="00D649C4" w:rsidRPr="00C642B4" w:rsidRDefault="00D649C4" w:rsidP="00D649C4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C642B4">
        <w:rPr>
          <w:sz w:val="24"/>
          <w:szCs w:val="24"/>
        </w:rPr>
        <w:t>Vyplněním a odesláním závazné objednávky vyjadřuje</w:t>
      </w:r>
      <w:r>
        <w:rPr>
          <w:sz w:val="24"/>
          <w:szCs w:val="24"/>
        </w:rPr>
        <w:t>m</w:t>
      </w:r>
      <w:r w:rsidRPr="00C642B4">
        <w:rPr>
          <w:sz w:val="24"/>
          <w:szCs w:val="24"/>
        </w:rPr>
        <w:t xml:space="preserve">e souhlas s poskytnutím osobních údajů ke zpracování (podle zákona č. 101/2000 Sb., o ochraně osobních údajů, ve znění pozdějších předpisů) CAGI. </w:t>
      </w:r>
    </w:p>
    <w:p w:rsidR="00C37131" w:rsidRDefault="00C37131" w:rsidP="00C3713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Kontaktní osoba (jméno):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Email: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Telefon:</w:t>
      </w:r>
    </w:p>
    <w:p w:rsidR="001B4D79" w:rsidRDefault="001B4D7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759CF" w:rsidRDefault="002759C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Datum: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Podpis: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Razítko:</w:t>
      </w:r>
    </w:p>
    <w:p w:rsidR="0099373E" w:rsidRDefault="0099373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373E" w:rsidRDefault="006A7944" w:rsidP="0099373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CAGI </w:t>
      </w:r>
      <w:r w:rsidR="0099373E" w:rsidRPr="00EB645C">
        <w:rPr>
          <w:rFonts w:ascii="Times New Roman" w:eastAsia="Times New Roman" w:hAnsi="Times New Roman" w:cs="Times New Roman"/>
          <w:sz w:val="24"/>
          <w:szCs w:val="24"/>
          <w:lang w:eastAsia="cs-CZ"/>
        </w:rPr>
        <w:t>je akreditovanou institucí Ministerstva vnitra ČR podle zákona č. 312/2002 Sb., o úřednících územních samosprávných celků, ve znění pozdějších předpisů</w:t>
      </w:r>
      <w:r w:rsidR="006E62B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A7944" w:rsidRPr="006A7944" w:rsidRDefault="006A7944" w:rsidP="006E62B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79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CAGI si vyhrazuje právo zrušit kurz pro malý počet přihlášených účastníků. </w:t>
      </w:r>
    </w:p>
    <w:p w:rsidR="0099373E" w:rsidRDefault="006E62BF"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zrušení účasti </w:t>
      </w:r>
      <w:r w:rsidR="006A79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 strany účastníka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bude účtován stornopoplatek dle platných stornopodmínek.</w:t>
      </w:r>
    </w:p>
    <w:sectPr w:rsidR="00993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3E"/>
    <w:rsid w:val="001B4D79"/>
    <w:rsid w:val="002759CF"/>
    <w:rsid w:val="00297DE7"/>
    <w:rsid w:val="002E53D0"/>
    <w:rsid w:val="004A2A6A"/>
    <w:rsid w:val="0059494D"/>
    <w:rsid w:val="006A7944"/>
    <w:rsid w:val="006E62BF"/>
    <w:rsid w:val="0099373E"/>
    <w:rsid w:val="00B05610"/>
    <w:rsid w:val="00C37131"/>
    <w:rsid w:val="00D649C4"/>
    <w:rsid w:val="00E9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B4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B4D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B4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B4D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gi.cz/vzdelavani" TargetMode="External"/><Relationship Id="rId5" Type="http://schemas.openxmlformats.org/officeDocument/2006/relationships/hyperlink" Target="http://www.cagi.cz/vzdelava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JH2</dc:creator>
  <cp:lastModifiedBy>JH</cp:lastModifiedBy>
  <cp:revision>2</cp:revision>
  <dcterms:created xsi:type="dcterms:W3CDTF">2018-04-08T21:23:00Z</dcterms:created>
  <dcterms:modified xsi:type="dcterms:W3CDTF">2018-04-08T21:23:00Z</dcterms:modified>
</cp:coreProperties>
</file>